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F2" w:rsidRPr="00644223" w:rsidRDefault="00D17CF2" w:rsidP="00D17CF2">
      <w:pPr>
        <w:jc w:val="center"/>
        <w:rPr>
          <w:b/>
          <w:sz w:val="32"/>
          <w:szCs w:val="32"/>
        </w:rPr>
      </w:pPr>
      <w:r w:rsidRPr="00644223">
        <w:rPr>
          <w:b/>
          <w:sz w:val="32"/>
          <w:szCs w:val="32"/>
        </w:rPr>
        <w:t>TRAVERZA ROSTOKLATY A</w:t>
      </w:r>
    </w:p>
    <w:p w:rsidR="00D17CF2" w:rsidRDefault="00D17CF2" w:rsidP="00D17CF2">
      <w:pPr>
        <w:jc w:val="center"/>
      </w:pPr>
      <w:r>
        <w:t>ROZPIS ZÁPASŮ</w:t>
      </w:r>
    </w:p>
    <w:p w:rsidR="002954C7" w:rsidRDefault="00D17CF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54A36C" wp14:editId="070E47C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000" cy="5083200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0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CF2" w:rsidRDefault="00D17CF2"/>
    <w:p w:rsidR="00D17CF2" w:rsidRDefault="00D17CF2"/>
    <w:p w:rsidR="00D17CF2" w:rsidRDefault="00D17CF2"/>
    <w:p w:rsidR="00D17CF2" w:rsidRDefault="00D17CF2"/>
    <w:p w:rsidR="00D17CF2" w:rsidRDefault="007870A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5F201" wp14:editId="5831BB72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3409950" cy="495300"/>
                <wp:effectExtent l="19050" t="1905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95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700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63145" id="Obdélník 3" o:spid="_x0000_s1026" style="position:absolute;margin-left:0;margin-top:19.75pt;width:268.5pt;height:3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" fillcolor="red" strokecolor="red" strokeweight="2.5pt">
                <v:fill opacity="11051f"/>
                <w10:wrap anchorx="margin"/>
              </v:rect>
            </w:pict>
          </mc:Fallback>
        </mc:AlternateContent>
      </w:r>
    </w:p>
    <w:p w:rsidR="00D17CF2" w:rsidRDefault="007870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-109220</wp:posOffset>
                </wp:positionH>
                <wp:positionV relativeFrom="paragraph">
                  <wp:posOffset>5999480</wp:posOffset>
                </wp:positionV>
                <wp:extent cx="5864225" cy="466725"/>
                <wp:effectExtent l="0" t="0" r="317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AB" w:rsidRPr="007870AB" w:rsidRDefault="007870AB" w:rsidP="007870AB">
                            <w:pPr>
                              <w:jc w:val="center"/>
                              <w:rPr>
                                <w:i/>
                              </w:rPr>
                            </w:pPr>
                            <w:bookmarkStart w:id="0" w:name="_GoBack"/>
                            <w:r w:rsidRPr="007870AB">
                              <w:rPr>
                                <w:i/>
                              </w:rPr>
                              <w:t>Zápasy v červeném rámečku se kryjí.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6pt;margin-top:472.4pt;width:461.7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" stroked="f">
                <v:textbox>
                  <w:txbxContent>
                    <w:p w:rsidR="007870AB" w:rsidRPr="007870AB" w:rsidRDefault="007870AB" w:rsidP="007870AB">
                      <w:pPr>
                        <w:jc w:val="center"/>
                        <w:rPr>
                          <w:i/>
                        </w:rPr>
                      </w:pPr>
                      <w:bookmarkStart w:id="1" w:name="_GoBack"/>
                      <w:r w:rsidRPr="007870AB">
                        <w:rPr>
                          <w:i/>
                        </w:rPr>
                        <w:t>Zápasy v červeném rámečku se kryjí.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E8CC7" wp14:editId="124B76E7">
                <wp:simplePos x="0" y="0"/>
                <wp:positionH relativeFrom="margin">
                  <wp:align>left</wp:align>
                </wp:positionH>
                <wp:positionV relativeFrom="paragraph">
                  <wp:posOffset>5162550</wp:posOffset>
                </wp:positionV>
                <wp:extent cx="3409950" cy="495300"/>
                <wp:effectExtent l="19050" t="1905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95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700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CA289" id="Obdélník 5" o:spid="_x0000_s1026" style="position:absolute;margin-left:0;margin-top:406.5pt;width:268.5pt;height:3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" fillcolor="red" strokecolor="red" strokeweight="2.5pt">
                <v:fill opacity="11051f"/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E8CC7" wp14:editId="124B76E7">
                <wp:simplePos x="0" y="0"/>
                <wp:positionH relativeFrom="margin">
                  <wp:align>left</wp:align>
                </wp:positionH>
                <wp:positionV relativeFrom="paragraph">
                  <wp:posOffset>3952875</wp:posOffset>
                </wp:positionV>
                <wp:extent cx="3409950" cy="495300"/>
                <wp:effectExtent l="19050" t="1905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95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700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80926" id="Obdélník 4" o:spid="_x0000_s1026" style="position:absolute;margin-left:0;margin-top:311.25pt;width:268.5pt;height:3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" fillcolor="red" strokecolor="red" strokeweight="2.5pt">
                <v:fill opacity="11051f"/>
                <w10:wrap anchorx="margin"/>
              </v:rect>
            </w:pict>
          </mc:Fallback>
        </mc:AlternateContent>
      </w:r>
      <w:r w:rsidR="00D17CF2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3288030</wp:posOffset>
            </wp:positionV>
            <wp:extent cx="5760000" cy="2422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4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F2"/>
    <w:rsid w:val="002954C7"/>
    <w:rsid w:val="00644223"/>
    <w:rsid w:val="007870AB"/>
    <w:rsid w:val="00D1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655749-67B1-429A-B295-D1BB72C8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Pakandl</dc:creator>
  <cp:keywords/>
  <dc:description/>
  <cp:lastModifiedBy>Jan Pakandl</cp:lastModifiedBy>
  <cp:revision>3</cp:revision>
  <dcterms:created xsi:type="dcterms:W3CDTF">2016-03-09T16:38:00Z</dcterms:created>
  <dcterms:modified xsi:type="dcterms:W3CDTF">2016-03-09T16:54:00Z</dcterms:modified>
</cp:coreProperties>
</file>